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E" w:rsidRPr="005A2AAE" w:rsidRDefault="005A2AAE" w:rsidP="005A3B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ПРЕДСЕДАТЕЛЯМ УИК</w:t>
      </w:r>
    </w:p>
    <w:p w:rsidR="004D4726" w:rsidRDefault="00F254B0" w:rsidP="005A3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B0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F254B0" w:rsidRDefault="00F254B0" w:rsidP="004D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Штамп для заверения копий протоколов можно изготовить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</w:t>
      </w:r>
      <w:r w:rsidR="009548C5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="009548C5">
        <w:rPr>
          <w:rFonts w:ascii="Times New Roman" w:hAnsi="Times New Roman" w:cs="Times New Roman"/>
          <w:sz w:val="28"/>
          <w:szCs w:val="28"/>
        </w:rPr>
        <w:t>-С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трелецкая, д. 74А, 1-й этаж «Азбука Бизнеса». Контактный телефон: 8-905-644-84-44 (Алена); 8-905-644-96-44 (Лилия).</w:t>
      </w:r>
    </w:p>
    <w:p w:rsidR="00F254B0" w:rsidRPr="00F254B0" w:rsidRDefault="00F254B0" w:rsidP="004D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стоимость: 400 руб.</w:t>
      </w:r>
    </w:p>
    <w:tbl>
      <w:tblPr>
        <w:tblStyle w:val="a3"/>
        <w:tblpPr w:leftFromText="180" w:rightFromText="180" w:vertAnchor="text" w:horzAnchor="margin" w:tblpY="702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254B0" w:rsidTr="00F254B0">
        <w:trPr>
          <w:trHeight w:val="2116"/>
        </w:trPr>
        <w:tc>
          <w:tcPr>
            <w:tcW w:w="5920" w:type="dxa"/>
          </w:tcPr>
          <w:p w:rsidR="00F254B0" w:rsidRPr="001665EC" w:rsidRDefault="00F254B0" w:rsidP="00F254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665EC">
              <w:rPr>
                <w:rFonts w:ascii="Times New Roman" w:hAnsi="Times New Roman" w:cs="Times New Roman"/>
                <w:b/>
                <w:sz w:val="32"/>
                <w:szCs w:val="28"/>
              </w:rPr>
              <w:t>Копия №</w:t>
            </w:r>
            <w:r w:rsidRPr="001665EC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ab/>
            </w:r>
            <w:r w:rsidRPr="001665EC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ab/>
            </w:r>
            <w:r w:rsidRPr="001665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верна</w:t>
            </w:r>
          </w:p>
          <w:p w:rsidR="00F254B0" w:rsidRDefault="00F254B0" w:rsidP="00F2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B0" w:rsidRDefault="00F254B0" w:rsidP="00F254B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УИК №13/__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  <w:p w:rsidR="00F254B0" w:rsidRPr="00EC68E9" w:rsidRDefault="00F254B0" w:rsidP="00F254B0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(</w:t>
            </w:r>
            <w:r w:rsidRPr="00EC68E9">
              <w:rPr>
                <w:rFonts w:ascii="Times New Roman" w:hAnsi="Times New Roman" w:cs="Times New Roman"/>
                <w:i/>
                <w:sz w:val="20"/>
              </w:rPr>
              <w:t>должность)</w:t>
            </w:r>
            <w:r w:rsidRPr="00EC68E9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Pr="00EC68E9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</w:rPr>
              <w:t>подпись)</w:t>
            </w:r>
            <w:r w:rsidRPr="00EC68E9">
              <w:rPr>
                <w:rFonts w:ascii="Times New Roman" w:hAnsi="Times New Roman" w:cs="Times New Roman"/>
                <w:i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EC68E9">
              <w:rPr>
                <w:rFonts w:ascii="Times New Roman" w:hAnsi="Times New Roman" w:cs="Times New Roman"/>
                <w:i/>
                <w:sz w:val="20"/>
              </w:rPr>
              <w:t>ФИО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F254B0" w:rsidRDefault="00F254B0" w:rsidP="00F254B0">
            <w:pPr>
              <w:rPr>
                <w:rFonts w:ascii="Times New Roman" w:hAnsi="Times New Roman" w:cs="Times New Roman"/>
                <w:sz w:val="20"/>
              </w:rPr>
            </w:pPr>
          </w:p>
          <w:p w:rsidR="00F254B0" w:rsidRDefault="00F254B0" w:rsidP="00F254B0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4D4726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г.             ______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__  _     </w:t>
            </w:r>
            <w:proofErr w:type="gramStart"/>
            <w:r>
              <w:rPr>
                <w:rFonts w:ascii="Times New Roman" w:hAnsi="Times New Roman" w:cs="Times New Roman"/>
                <w:sz w:val="20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u w:val="single"/>
              </w:rPr>
              <w:t>ин</w:t>
            </w:r>
          </w:p>
          <w:p w:rsidR="00F254B0" w:rsidRDefault="00F254B0" w:rsidP="00F254B0">
            <w:pPr>
              <w:rPr>
                <w:rFonts w:ascii="Times New Roman" w:hAnsi="Times New Roman" w:cs="Times New Roman"/>
                <w:sz w:val="20"/>
              </w:rPr>
            </w:pPr>
            <w:r w:rsidRPr="00EC68E9">
              <w:rPr>
                <w:rFonts w:ascii="Times New Roman" w:hAnsi="Times New Roman" w:cs="Times New Roman"/>
                <w:i/>
                <w:sz w:val="20"/>
              </w:rPr>
              <w:t xml:space="preserve">                      (дата)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Pr="00EC68E9">
              <w:rPr>
                <w:rFonts w:ascii="Times New Roman" w:hAnsi="Times New Roman" w:cs="Times New Roman"/>
                <w:i/>
                <w:sz w:val="20"/>
              </w:rPr>
              <w:t xml:space="preserve">(время </w:t>
            </w:r>
            <w:proofErr w:type="gramStart"/>
            <w:r w:rsidRPr="00EC68E9">
              <w:rPr>
                <w:rFonts w:ascii="Times New Roman" w:hAnsi="Times New Roman" w:cs="Times New Roman"/>
                <w:i/>
                <w:sz w:val="20"/>
              </w:rPr>
              <w:t>заверения копии</w:t>
            </w:r>
            <w:proofErr w:type="gramEnd"/>
            <w:r w:rsidRPr="00EC68E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F254B0" w:rsidRPr="004D4726" w:rsidRDefault="00F254B0" w:rsidP="00F254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МП</w:t>
            </w:r>
          </w:p>
        </w:tc>
      </w:tr>
    </w:tbl>
    <w:p w:rsidR="004D4726" w:rsidRDefault="00CB47F7">
      <w:r>
        <w:t>Размер 40Х60</w:t>
      </w:r>
    </w:p>
    <w:sectPr w:rsidR="004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6"/>
    <w:rsid w:val="001665EC"/>
    <w:rsid w:val="004D4726"/>
    <w:rsid w:val="005A2AAE"/>
    <w:rsid w:val="005A3BCF"/>
    <w:rsid w:val="00632ABE"/>
    <w:rsid w:val="009548C5"/>
    <w:rsid w:val="00BD6B04"/>
    <w:rsid w:val="00CB47F7"/>
    <w:rsid w:val="00EC68E9"/>
    <w:rsid w:val="00F254B0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Дорош Л.В.</cp:lastModifiedBy>
  <cp:revision>9</cp:revision>
  <dcterms:created xsi:type="dcterms:W3CDTF">2021-06-10T20:14:00Z</dcterms:created>
  <dcterms:modified xsi:type="dcterms:W3CDTF">2021-07-20T14:12:00Z</dcterms:modified>
</cp:coreProperties>
</file>