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1A" w:rsidRDefault="00BE2C1A" w:rsidP="00BE2C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E2C1A" w:rsidRDefault="00BE2C1A" w:rsidP="00BE2C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для предложения кандидатур в резерв составов УИК</w:t>
      </w:r>
    </w:p>
    <w:p w:rsidR="00BE2C1A" w:rsidRDefault="00BE2C1A" w:rsidP="00BE2C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E2C1A" w:rsidRDefault="00BE2C1A" w:rsidP="00BE2C1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57C0" w:rsidRPr="00CD77CF" w:rsidRDefault="00BE2C1A" w:rsidP="006A2B05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F38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E2427" w:rsidRPr="00227471">
        <w:rPr>
          <w:rFonts w:ascii="Times New Roman" w:hAnsi="Times New Roman" w:cs="Times New Roman"/>
          <w:b/>
          <w:sz w:val="28"/>
          <w:szCs w:val="28"/>
        </w:rPr>
        <w:t xml:space="preserve">ротокол </w:t>
      </w:r>
      <w:r w:rsidR="008957C0" w:rsidRPr="00227471"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  <w:r w:rsidR="008957C0" w:rsidRPr="004118F8">
        <w:rPr>
          <w:rFonts w:ascii="Times New Roman" w:hAnsi="Times New Roman" w:cs="Times New Roman"/>
          <w:sz w:val="28"/>
          <w:szCs w:val="28"/>
        </w:rPr>
        <w:t xml:space="preserve"> по месту жительства, работы, службы, учебы</w:t>
      </w:r>
      <w:r w:rsidR="00F26FD4">
        <w:rPr>
          <w:rFonts w:ascii="Times New Roman" w:hAnsi="Times New Roman" w:cs="Times New Roman"/>
          <w:sz w:val="28"/>
          <w:szCs w:val="28"/>
        </w:rPr>
        <w:t>.</w:t>
      </w:r>
    </w:p>
    <w:p w:rsidR="008957C0" w:rsidRPr="00082DB4" w:rsidRDefault="00BE2C1A" w:rsidP="006A2B0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7F3859">
        <w:rPr>
          <w:b/>
          <w:bCs/>
          <w:szCs w:val="28"/>
        </w:rPr>
        <w:t xml:space="preserve"> </w:t>
      </w:r>
      <w:r w:rsidR="008957C0" w:rsidRPr="00082DB4">
        <w:rPr>
          <w:b/>
          <w:bCs/>
          <w:szCs w:val="28"/>
        </w:rPr>
        <w:t>Кроме этого, всеми субъектами права внесения кандидатур должны быть представлены:</w:t>
      </w:r>
    </w:p>
    <w:p w:rsidR="008957C0" w:rsidRPr="00F30DDA" w:rsidRDefault="006A2B05" w:rsidP="006A2B05">
      <w:pPr>
        <w:ind w:firstLine="709"/>
        <w:jc w:val="both"/>
        <w:rPr>
          <w:szCs w:val="28"/>
        </w:rPr>
      </w:pPr>
      <w:bookmarkStart w:id="0" w:name="Par392"/>
      <w:bookmarkEnd w:id="0"/>
      <w:r>
        <w:rPr>
          <w:szCs w:val="28"/>
        </w:rPr>
        <w:t>1. </w:t>
      </w:r>
      <w:r w:rsidR="008957C0" w:rsidRPr="00F30DDA">
        <w:rPr>
          <w:szCs w:val="28"/>
        </w:rPr>
        <w:t xml:space="preserve">Две фотографии лица, предлагаемого в </w:t>
      </w:r>
      <w:r w:rsidR="00FA2D25">
        <w:rPr>
          <w:szCs w:val="28"/>
        </w:rPr>
        <w:t xml:space="preserve">резерв </w:t>
      </w:r>
      <w:r w:rsidR="008957C0" w:rsidRPr="00F30DDA">
        <w:rPr>
          <w:szCs w:val="28"/>
        </w:rPr>
        <w:t>состав</w:t>
      </w:r>
      <w:r w:rsidR="00FA2D25">
        <w:rPr>
          <w:szCs w:val="28"/>
        </w:rPr>
        <w:t>ов</w:t>
      </w:r>
      <w:r w:rsidR="008957C0" w:rsidRPr="00F30DDA">
        <w:rPr>
          <w:szCs w:val="28"/>
        </w:rPr>
        <w:t xml:space="preserve"> участков</w:t>
      </w:r>
      <w:r w:rsidR="00FA2D25">
        <w:rPr>
          <w:szCs w:val="28"/>
        </w:rPr>
        <w:t>ых</w:t>
      </w:r>
      <w:r w:rsidR="008957C0" w:rsidRPr="00F30DDA">
        <w:rPr>
          <w:szCs w:val="28"/>
        </w:rPr>
        <w:t xml:space="preserve"> избирательн</w:t>
      </w:r>
      <w:r w:rsidR="00FA2D25">
        <w:rPr>
          <w:szCs w:val="28"/>
        </w:rPr>
        <w:t>ых</w:t>
      </w:r>
      <w:r w:rsidR="008957C0" w:rsidRPr="00F30DDA">
        <w:rPr>
          <w:szCs w:val="28"/>
        </w:rPr>
        <w:t xml:space="preserve"> комисси</w:t>
      </w:r>
      <w:r w:rsidR="00FA2D25">
        <w:rPr>
          <w:szCs w:val="28"/>
        </w:rPr>
        <w:t>й</w:t>
      </w:r>
      <w:r w:rsidR="008957C0" w:rsidRPr="00F30DDA">
        <w:rPr>
          <w:szCs w:val="28"/>
        </w:rPr>
        <w:t xml:space="preserve">, размером 3 x 4 см (без </w:t>
      </w:r>
      <w:r w:rsidR="008957C0">
        <w:rPr>
          <w:szCs w:val="28"/>
        </w:rPr>
        <w:t>уголка).</w:t>
      </w:r>
    </w:p>
    <w:p w:rsidR="008957C0" w:rsidRPr="00F30DDA" w:rsidRDefault="006A2B05" w:rsidP="006A2B05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8957C0" w:rsidRPr="00F30DDA">
        <w:rPr>
          <w:szCs w:val="28"/>
        </w:rPr>
        <w:t>Письменное согласие</w:t>
      </w:r>
      <w:r w:rsidR="00AE065C">
        <w:rPr>
          <w:szCs w:val="28"/>
        </w:rPr>
        <w:t xml:space="preserve"> (заявление)</w:t>
      </w:r>
      <w:bookmarkStart w:id="1" w:name="_GoBack"/>
      <w:bookmarkEnd w:id="1"/>
      <w:r w:rsidR="008957C0" w:rsidRPr="00F30DDA">
        <w:rPr>
          <w:szCs w:val="28"/>
        </w:rPr>
        <w:t xml:space="preserve"> гражданина Российской Федерации на его </w:t>
      </w:r>
      <w:r w:rsidR="00FA2D25">
        <w:rPr>
          <w:szCs w:val="28"/>
        </w:rPr>
        <w:t>зачисление в резерв составов участковых</w:t>
      </w:r>
      <w:r w:rsidR="008957C0" w:rsidRPr="00F30DDA">
        <w:rPr>
          <w:szCs w:val="28"/>
        </w:rPr>
        <w:t xml:space="preserve"> избирательн</w:t>
      </w:r>
      <w:r w:rsidR="00FA2D25">
        <w:rPr>
          <w:szCs w:val="28"/>
        </w:rPr>
        <w:t>ых</w:t>
      </w:r>
      <w:r w:rsidR="008957C0" w:rsidRPr="00F30DDA">
        <w:rPr>
          <w:szCs w:val="28"/>
        </w:rPr>
        <w:t xml:space="preserve"> комисси</w:t>
      </w:r>
      <w:r w:rsidR="00FA2D25">
        <w:rPr>
          <w:szCs w:val="28"/>
        </w:rPr>
        <w:t>й</w:t>
      </w:r>
      <w:r w:rsidR="008957C0" w:rsidRPr="00F30DDA">
        <w:rPr>
          <w:szCs w:val="28"/>
        </w:rPr>
        <w:t xml:space="preserve"> с согласием на обработку и распространение персональных данных</w:t>
      </w:r>
      <w:r w:rsidR="00CD77CF">
        <w:rPr>
          <w:b/>
          <w:i/>
          <w:szCs w:val="28"/>
        </w:rPr>
        <w:t>.</w:t>
      </w:r>
    </w:p>
    <w:p w:rsidR="008957C0" w:rsidRPr="00F30DDA" w:rsidRDefault="006A2B05" w:rsidP="006A2B05">
      <w:pPr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8957C0" w:rsidRPr="00F30DDA">
        <w:rPr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</w:t>
      </w:r>
      <w:r w:rsidR="00FA2D25">
        <w:rPr>
          <w:szCs w:val="28"/>
        </w:rPr>
        <w:t xml:space="preserve">для зачисления </w:t>
      </w:r>
      <w:r w:rsidR="008957C0" w:rsidRPr="00F30DDA">
        <w:rPr>
          <w:szCs w:val="28"/>
        </w:rPr>
        <w:t>в</w:t>
      </w:r>
      <w:r w:rsidR="00FA2D25">
        <w:rPr>
          <w:szCs w:val="28"/>
        </w:rPr>
        <w:t xml:space="preserve"> резерв</w:t>
      </w:r>
      <w:r w:rsidR="008957C0" w:rsidRPr="00F30DDA">
        <w:rPr>
          <w:szCs w:val="28"/>
        </w:rPr>
        <w:t xml:space="preserve"> состав</w:t>
      </w:r>
      <w:r w:rsidR="00FA2D25">
        <w:rPr>
          <w:szCs w:val="28"/>
        </w:rPr>
        <w:t>ов</w:t>
      </w:r>
      <w:r w:rsidR="008957C0" w:rsidRPr="00F30DDA">
        <w:rPr>
          <w:szCs w:val="28"/>
        </w:rPr>
        <w:t xml:space="preserve"> избирательной комиссии.</w:t>
      </w:r>
    </w:p>
    <w:p w:rsidR="008957C0" w:rsidRPr="00F30DDA" w:rsidRDefault="006A2B05" w:rsidP="006A2B05">
      <w:pPr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8957C0" w:rsidRPr="00F30DDA">
        <w:rPr>
          <w:szCs w:val="28"/>
        </w:rPr>
        <w:t xml:space="preserve">Копия документа лица, кандидатура которого предложена в </w:t>
      </w:r>
      <w:r w:rsidR="00FA2D25">
        <w:rPr>
          <w:szCs w:val="28"/>
        </w:rPr>
        <w:t xml:space="preserve">резерв </w:t>
      </w:r>
      <w:r w:rsidR="008957C0" w:rsidRPr="00F30DDA">
        <w:rPr>
          <w:szCs w:val="28"/>
        </w:rPr>
        <w:t>состав</w:t>
      </w:r>
      <w:r w:rsidR="00FA2D25">
        <w:rPr>
          <w:szCs w:val="28"/>
        </w:rPr>
        <w:t>ов участковых  избирательных комиссий</w:t>
      </w:r>
      <w:r w:rsidR="008957C0" w:rsidRPr="00F30DDA">
        <w:rPr>
          <w:szCs w:val="28"/>
        </w:rPr>
        <w:t xml:space="preserve">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</w:t>
      </w:r>
      <w:r w:rsidR="008957C0">
        <w:rPr>
          <w:szCs w:val="28"/>
        </w:rPr>
        <w:t>яйка, временно неработающий)</w:t>
      </w:r>
      <w:r w:rsidR="008957C0" w:rsidRPr="00F30DDA">
        <w:rPr>
          <w:szCs w:val="28"/>
        </w:rPr>
        <w:t>.</w:t>
      </w:r>
    </w:p>
    <w:p w:rsidR="008957C0" w:rsidRDefault="006A2B05" w:rsidP="006A2B05">
      <w:pPr>
        <w:ind w:firstLine="709"/>
        <w:jc w:val="both"/>
        <w:rPr>
          <w:szCs w:val="28"/>
        </w:rPr>
      </w:pPr>
      <w:r>
        <w:rPr>
          <w:szCs w:val="28"/>
        </w:rPr>
        <w:t>5. </w:t>
      </w:r>
      <w:r w:rsidR="008957C0" w:rsidRPr="00F30DDA">
        <w:rPr>
          <w:szCs w:val="28"/>
        </w:rPr>
        <w:t>Копия документа об образовании</w:t>
      </w:r>
      <w:r w:rsidR="00296246">
        <w:rPr>
          <w:szCs w:val="28"/>
        </w:rPr>
        <w:t xml:space="preserve"> (</w:t>
      </w:r>
      <w:r w:rsidR="00296246" w:rsidRPr="00296246">
        <w:rPr>
          <w:i/>
          <w:szCs w:val="28"/>
        </w:rPr>
        <w:t>в случае наличия среднего или высшего специального образования, школьный аттестат не нужно!!!)</w:t>
      </w:r>
      <w:r w:rsidR="008957C0" w:rsidRPr="00296246">
        <w:rPr>
          <w:i/>
          <w:szCs w:val="28"/>
        </w:rPr>
        <w:t>.</w:t>
      </w:r>
    </w:p>
    <w:p w:rsidR="00724595" w:rsidRPr="00BE2C1A" w:rsidRDefault="00BE2C1A" w:rsidP="006A2B05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724595">
        <w:rPr>
          <w:szCs w:val="28"/>
        </w:rPr>
        <w:t>. З</w:t>
      </w:r>
      <w:r>
        <w:rPr>
          <w:szCs w:val="28"/>
        </w:rPr>
        <w:t xml:space="preserve">аявление о перечислении средств на </w:t>
      </w:r>
      <w:r w:rsidR="00F34F8D">
        <w:rPr>
          <w:szCs w:val="28"/>
        </w:rPr>
        <w:t>счет в Сбербанке</w:t>
      </w:r>
      <w:r>
        <w:rPr>
          <w:szCs w:val="28"/>
        </w:rPr>
        <w:t xml:space="preserve"> (</w:t>
      </w:r>
      <w:r>
        <w:rPr>
          <w:i/>
          <w:szCs w:val="28"/>
        </w:rPr>
        <w:t>в случае отсутствия карты Сбербанка – заявление на выпуск карты)</w:t>
      </w:r>
      <w:r>
        <w:rPr>
          <w:szCs w:val="28"/>
        </w:rPr>
        <w:t>.</w:t>
      </w:r>
    </w:p>
    <w:p w:rsidR="00BE2C1A" w:rsidRDefault="00BE2C1A" w:rsidP="00BE2C1A">
      <w:pPr>
        <w:ind w:firstLine="709"/>
        <w:jc w:val="both"/>
        <w:rPr>
          <w:szCs w:val="28"/>
        </w:rPr>
      </w:pPr>
      <w:r>
        <w:rPr>
          <w:szCs w:val="28"/>
        </w:rPr>
        <w:t>7. Реквизиты счета (только Сбербанк)</w:t>
      </w:r>
    </w:p>
    <w:p w:rsidR="00454411" w:rsidRPr="00454411" w:rsidRDefault="00454411" w:rsidP="00454411">
      <w:pPr>
        <w:widowControl w:val="0"/>
        <w:autoSpaceDE w:val="0"/>
        <w:autoSpaceDN w:val="0"/>
        <w:adjustRightInd w:val="0"/>
        <w:ind w:left="900"/>
        <w:jc w:val="both"/>
        <w:rPr>
          <w:b/>
          <w:i/>
        </w:rPr>
      </w:pPr>
    </w:p>
    <w:p w:rsidR="009D6915" w:rsidRPr="009D6915" w:rsidRDefault="009D6915" w:rsidP="008957C0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Cs w:val="28"/>
        </w:rPr>
      </w:pPr>
      <w:r w:rsidRPr="009D6915">
        <w:rPr>
          <w:i/>
          <w:szCs w:val="28"/>
        </w:rPr>
        <w:t>ПРИМЕЧАНИЕ: в случае, если изменена фамилия (</w:t>
      </w:r>
      <w:r w:rsidR="00640BE0">
        <w:rPr>
          <w:i/>
          <w:szCs w:val="28"/>
        </w:rPr>
        <w:t xml:space="preserve">например, </w:t>
      </w:r>
      <w:r w:rsidRPr="009D6915">
        <w:rPr>
          <w:i/>
          <w:szCs w:val="28"/>
        </w:rPr>
        <w:t>диплом на Иванову, а теперь Петрова)</w:t>
      </w:r>
      <w:r>
        <w:rPr>
          <w:i/>
          <w:szCs w:val="28"/>
        </w:rPr>
        <w:t xml:space="preserve"> прилагаем копию свидетельства о заключении/расторжении брака, или иной документ, подтверждающий, что Петрова ранее носила фамилию Иванова.</w:t>
      </w:r>
    </w:p>
    <w:sectPr w:rsidR="009D6915" w:rsidRPr="009D6915" w:rsidSect="00421EDB">
      <w:headerReference w:type="default" r:id="rId9"/>
      <w:pgSz w:w="12240" w:h="15840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FD" w:rsidRDefault="008404FD" w:rsidP="00FB7CDE">
      <w:r>
        <w:separator/>
      </w:r>
    </w:p>
  </w:endnote>
  <w:endnote w:type="continuationSeparator" w:id="0">
    <w:p w:rsidR="008404FD" w:rsidRDefault="008404FD" w:rsidP="00FB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FD" w:rsidRDefault="008404FD" w:rsidP="00FB7CDE">
      <w:r>
        <w:separator/>
      </w:r>
    </w:p>
  </w:footnote>
  <w:footnote w:type="continuationSeparator" w:id="0">
    <w:p w:rsidR="008404FD" w:rsidRDefault="008404FD" w:rsidP="00FB7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6010423"/>
      <w:docPartObj>
        <w:docPartGallery w:val="Page Numbers (Top of Page)"/>
        <w:docPartUnique/>
      </w:docPartObj>
    </w:sdtPr>
    <w:sdtEndPr/>
    <w:sdtContent>
      <w:p w:rsidR="00533436" w:rsidRPr="006A7810" w:rsidRDefault="00B24D7B" w:rsidP="006A7810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5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1B4C"/>
    <w:multiLevelType w:val="hybridMultilevel"/>
    <w:tmpl w:val="CAF0D7D2"/>
    <w:lvl w:ilvl="0" w:tplc="9D50899C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77F84809"/>
    <w:multiLevelType w:val="hybridMultilevel"/>
    <w:tmpl w:val="CBA65892"/>
    <w:lvl w:ilvl="0" w:tplc="6B0AC94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5C9"/>
    <w:rsid w:val="00021260"/>
    <w:rsid w:val="00022468"/>
    <w:rsid w:val="00022E4F"/>
    <w:rsid w:val="0002430F"/>
    <w:rsid w:val="000373B5"/>
    <w:rsid w:val="000410DD"/>
    <w:rsid w:val="00052193"/>
    <w:rsid w:val="000546C6"/>
    <w:rsid w:val="00085F6C"/>
    <w:rsid w:val="000871B8"/>
    <w:rsid w:val="00096CFB"/>
    <w:rsid w:val="000D63D1"/>
    <w:rsid w:val="000E6A4A"/>
    <w:rsid w:val="000F37C8"/>
    <w:rsid w:val="001130D1"/>
    <w:rsid w:val="001173DD"/>
    <w:rsid w:val="00121666"/>
    <w:rsid w:val="001268B5"/>
    <w:rsid w:val="00127250"/>
    <w:rsid w:val="0014267F"/>
    <w:rsid w:val="0015426C"/>
    <w:rsid w:val="00171EFF"/>
    <w:rsid w:val="001857B8"/>
    <w:rsid w:val="001A7C31"/>
    <w:rsid w:val="001B551F"/>
    <w:rsid w:val="001D3831"/>
    <w:rsid w:val="001E2980"/>
    <w:rsid w:val="001E61D5"/>
    <w:rsid w:val="001F18BD"/>
    <w:rsid w:val="001F4BCE"/>
    <w:rsid w:val="00227471"/>
    <w:rsid w:val="00230169"/>
    <w:rsid w:val="002311A7"/>
    <w:rsid w:val="0025618B"/>
    <w:rsid w:val="00283F7C"/>
    <w:rsid w:val="002847C4"/>
    <w:rsid w:val="00296246"/>
    <w:rsid w:val="002B1E2D"/>
    <w:rsid w:val="002C128F"/>
    <w:rsid w:val="003049B0"/>
    <w:rsid w:val="00305A44"/>
    <w:rsid w:val="00307179"/>
    <w:rsid w:val="003108A5"/>
    <w:rsid w:val="00314097"/>
    <w:rsid w:val="003245BE"/>
    <w:rsid w:val="00335126"/>
    <w:rsid w:val="00336957"/>
    <w:rsid w:val="00366BAA"/>
    <w:rsid w:val="00375BBB"/>
    <w:rsid w:val="0037648F"/>
    <w:rsid w:val="00387042"/>
    <w:rsid w:val="003A1FF9"/>
    <w:rsid w:val="003C3A7F"/>
    <w:rsid w:val="003E5146"/>
    <w:rsid w:val="003E7EED"/>
    <w:rsid w:val="004021C9"/>
    <w:rsid w:val="0040716F"/>
    <w:rsid w:val="00412032"/>
    <w:rsid w:val="00421EDB"/>
    <w:rsid w:val="00427EC4"/>
    <w:rsid w:val="0045419C"/>
    <w:rsid w:val="00454411"/>
    <w:rsid w:val="00475371"/>
    <w:rsid w:val="004871F8"/>
    <w:rsid w:val="004940E6"/>
    <w:rsid w:val="004A21B1"/>
    <w:rsid w:val="004A3532"/>
    <w:rsid w:val="004B423B"/>
    <w:rsid w:val="004C761A"/>
    <w:rsid w:val="004D2784"/>
    <w:rsid w:val="004F100D"/>
    <w:rsid w:val="004F3570"/>
    <w:rsid w:val="004F5441"/>
    <w:rsid w:val="00520993"/>
    <w:rsid w:val="00531D0E"/>
    <w:rsid w:val="00533436"/>
    <w:rsid w:val="005642FE"/>
    <w:rsid w:val="00577594"/>
    <w:rsid w:val="005879EC"/>
    <w:rsid w:val="005A3226"/>
    <w:rsid w:val="005A5FB6"/>
    <w:rsid w:val="005B42F0"/>
    <w:rsid w:val="005D2A6D"/>
    <w:rsid w:val="005D39A8"/>
    <w:rsid w:val="005F4242"/>
    <w:rsid w:val="006105CA"/>
    <w:rsid w:val="00611904"/>
    <w:rsid w:val="0062279A"/>
    <w:rsid w:val="00640BE0"/>
    <w:rsid w:val="006412B9"/>
    <w:rsid w:val="00651ECC"/>
    <w:rsid w:val="00660574"/>
    <w:rsid w:val="00680416"/>
    <w:rsid w:val="006A2B05"/>
    <w:rsid w:val="006A7810"/>
    <w:rsid w:val="006C6B73"/>
    <w:rsid w:val="006E2427"/>
    <w:rsid w:val="006E24B9"/>
    <w:rsid w:val="007045A6"/>
    <w:rsid w:val="00723E72"/>
    <w:rsid w:val="00724595"/>
    <w:rsid w:val="00735708"/>
    <w:rsid w:val="007978DF"/>
    <w:rsid w:val="007B126C"/>
    <w:rsid w:val="007D3CE7"/>
    <w:rsid w:val="007D5EBB"/>
    <w:rsid w:val="007E1F86"/>
    <w:rsid w:val="007F1B52"/>
    <w:rsid w:val="007F3859"/>
    <w:rsid w:val="007F6B5E"/>
    <w:rsid w:val="0081177B"/>
    <w:rsid w:val="008404FD"/>
    <w:rsid w:val="00865C08"/>
    <w:rsid w:val="00870F78"/>
    <w:rsid w:val="00874C98"/>
    <w:rsid w:val="00881E64"/>
    <w:rsid w:val="0088493C"/>
    <w:rsid w:val="00887F3E"/>
    <w:rsid w:val="00890C30"/>
    <w:rsid w:val="008957C0"/>
    <w:rsid w:val="008B5D68"/>
    <w:rsid w:val="008F0293"/>
    <w:rsid w:val="00910E66"/>
    <w:rsid w:val="00911320"/>
    <w:rsid w:val="00927CCC"/>
    <w:rsid w:val="00951EF1"/>
    <w:rsid w:val="009611CC"/>
    <w:rsid w:val="00972463"/>
    <w:rsid w:val="00997E38"/>
    <w:rsid w:val="009A750C"/>
    <w:rsid w:val="009B080E"/>
    <w:rsid w:val="009C2855"/>
    <w:rsid w:val="009D6915"/>
    <w:rsid w:val="009D713F"/>
    <w:rsid w:val="009E1209"/>
    <w:rsid w:val="009F66FD"/>
    <w:rsid w:val="00A73BD5"/>
    <w:rsid w:val="00A845C9"/>
    <w:rsid w:val="00A944A5"/>
    <w:rsid w:val="00A96DE6"/>
    <w:rsid w:val="00AA1C80"/>
    <w:rsid w:val="00AA6824"/>
    <w:rsid w:val="00AE065C"/>
    <w:rsid w:val="00B100C5"/>
    <w:rsid w:val="00B161A0"/>
    <w:rsid w:val="00B24D7B"/>
    <w:rsid w:val="00B359EB"/>
    <w:rsid w:val="00B814FF"/>
    <w:rsid w:val="00B90E0A"/>
    <w:rsid w:val="00B92144"/>
    <w:rsid w:val="00BA1B1B"/>
    <w:rsid w:val="00BA201A"/>
    <w:rsid w:val="00BC038F"/>
    <w:rsid w:val="00BC2109"/>
    <w:rsid w:val="00BC7925"/>
    <w:rsid w:val="00BE26B8"/>
    <w:rsid w:val="00BE2C1A"/>
    <w:rsid w:val="00BF3113"/>
    <w:rsid w:val="00BF65FC"/>
    <w:rsid w:val="00C4237C"/>
    <w:rsid w:val="00C51FB0"/>
    <w:rsid w:val="00C61673"/>
    <w:rsid w:val="00C671D2"/>
    <w:rsid w:val="00C715EC"/>
    <w:rsid w:val="00C72463"/>
    <w:rsid w:val="00C83D84"/>
    <w:rsid w:val="00CD77CF"/>
    <w:rsid w:val="00CE1682"/>
    <w:rsid w:val="00CE6DA4"/>
    <w:rsid w:val="00D21F14"/>
    <w:rsid w:val="00D2757A"/>
    <w:rsid w:val="00D275BA"/>
    <w:rsid w:val="00D35952"/>
    <w:rsid w:val="00D45EF1"/>
    <w:rsid w:val="00D6336D"/>
    <w:rsid w:val="00D66C8C"/>
    <w:rsid w:val="00D709C8"/>
    <w:rsid w:val="00D709F8"/>
    <w:rsid w:val="00D74148"/>
    <w:rsid w:val="00D77E1A"/>
    <w:rsid w:val="00D81825"/>
    <w:rsid w:val="00D91630"/>
    <w:rsid w:val="00DB3171"/>
    <w:rsid w:val="00DD0BCF"/>
    <w:rsid w:val="00DD3760"/>
    <w:rsid w:val="00DE1087"/>
    <w:rsid w:val="00DF511A"/>
    <w:rsid w:val="00E27C1C"/>
    <w:rsid w:val="00E41CBC"/>
    <w:rsid w:val="00E503D6"/>
    <w:rsid w:val="00E577A4"/>
    <w:rsid w:val="00E71203"/>
    <w:rsid w:val="00E954A4"/>
    <w:rsid w:val="00E963DE"/>
    <w:rsid w:val="00EA5F0C"/>
    <w:rsid w:val="00EC677C"/>
    <w:rsid w:val="00EF4A67"/>
    <w:rsid w:val="00F1541A"/>
    <w:rsid w:val="00F26FD4"/>
    <w:rsid w:val="00F34F8D"/>
    <w:rsid w:val="00F4377D"/>
    <w:rsid w:val="00F57816"/>
    <w:rsid w:val="00F61780"/>
    <w:rsid w:val="00F76790"/>
    <w:rsid w:val="00F773C1"/>
    <w:rsid w:val="00F823FE"/>
    <w:rsid w:val="00F86233"/>
    <w:rsid w:val="00F92D7A"/>
    <w:rsid w:val="00FA2D25"/>
    <w:rsid w:val="00FA6F35"/>
    <w:rsid w:val="00FB0A8D"/>
    <w:rsid w:val="00FB5405"/>
    <w:rsid w:val="00FB7CDE"/>
    <w:rsid w:val="00FC505B"/>
    <w:rsid w:val="00FC6C55"/>
    <w:rsid w:val="00FD7D54"/>
    <w:rsid w:val="00FE69FF"/>
    <w:rsid w:val="00FE7DD5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64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C2855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C2855"/>
    <w:pPr>
      <w:keepNext/>
      <w:spacing w:before="120"/>
      <w:outlineLvl w:val="4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9C2855"/>
    <w:pPr>
      <w:keepNext/>
      <w:tabs>
        <w:tab w:val="left" w:pos="6379"/>
      </w:tabs>
      <w:spacing w:before="120" w:after="120"/>
      <w:outlineLvl w:val="7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C285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link w:val="5"/>
    <w:rsid w:val="009C2855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80">
    <w:name w:val="Заголовок 8 Знак"/>
    <w:link w:val="8"/>
    <w:rsid w:val="009C2855"/>
    <w:rPr>
      <w:rFonts w:ascii="Times New Roman" w:eastAsia="Times New Roman" w:hAnsi="Times New Roman" w:cs="Times New Roman"/>
      <w:b/>
      <w:bCs/>
      <w:sz w:val="20"/>
      <w:szCs w:val="25"/>
      <w:lang w:val="ru-RU" w:eastAsia="ru-RU"/>
    </w:rPr>
  </w:style>
  <w:style w:type="paragraph" w:styleId="a3">
    <w:name w:val="Body Text"/>
    <w:basedOn w:val="a"/>
    <w:link w:val="a4"/>
    <w:semiHidden/>
    <w:rsid w:val="009C2855"/>
    <w:pPr>
      <w:widowControl w:val="0"/>
    </w:pPr>
    <w:rPr>
      <w:b/>
      <w:szCs w:val="20"/>
    </w:rPr>
  </w:style>
  <w:style w:type="character" w:customStyle="1" w:styleId="a4">
    <w:name w:val="Основной текст Знак"/>
    <w:link w:val="a3"/>
    <w:semiHidden/>
    <w:rsid w:val="009C285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unhideWhenUsed/>
    <w:rsid w:val="009C2855"/>
    <w:pPr>
      <w:spacing w:after="120"/>
      <w:ind w:left="283"/>
      <w:jc w:val="left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9C28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semiHidden/>
    <w:rsid w:val="009C2855"/>
    <w:pPr>
      <w:ind w:left="5103"/>
    </w:pPr>
    <w:rPr>
      <w:sz w:val="24"/>
      <w:szCs w:val="20"/>
    </w:rPr>
  </w:style>
  <w:style w:type="character" w:customStyle="1" w:styleId="30">
    <w:name w:val="Основной текст с отступом 3 Знак"/>
    <w:link w:val="3"/>
    <w:semiHidden/>
    <w:rsid w:val="009C285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1">
    <w:name w:val="Основной текст 21"/>
    <w:basedOn w:val="a"/>
    <w:rsid w:val="009C2855"/>
    <w:pPr>
      <w:tabs>
        <w:tab w:val="left" w:pos="6379"/>
      </w:tabs>
      <w:suppressAutoHyphens/>
      <w:jc w:val="both"/>
    </w:pPr>
    <w:rPr>
      <w:kern w:val="1"/>
      <w:sz w:val="24"/>
    </w:rPr>
  </w:style>
  <w:style w:type="paragraph" w:customStyle="1" w:styleId="14-15">
    <w:name w:val="14-15"/>
    <w:basedOn w:val="a5"/>
    <w:rsid w:val="009C2855"/>
    <w:pPr>
      <w:spacing w:after="0" w:line="360" w:lineRule="auto"/>
      <w:ind w:left="0" w:firstLine="709"/>
      <w:jc w:val="both"/>
    </w:pPr>
    <w:rPr>
      <w:kern w:val="28"/>
      <w:sz w:val="28"/>
    </w:rPr>
  </w:style>
  <w:style w:type="paragraph" w:customStyle="1" w:styleId="31">
    <w:name w:val="Основной текст 31"/>
    <w:basedOn w:val="a"/>
    <w:rsid w:val="009C2855"/>
    <w:pPr>
      <w:suppressAutoHyphens/>
      <w:ind w:right="5102"/>
      <w:jc w:val="left"/>
    </w:pPr>
    <w:rPr>
      <w:kern w:val="1"/>
      <w:sz w:val="24"/>
    </w:rPr>
  </w:style>
  <w:style w:type="paragraph" w:styleId="a7">
    <w:name w:val="List Paragraph"/>
    <w:basedOn w:val="a"/>
    <w:uiPriority w:val="34"/>
    <w:qFormat/>
    <w:rsid w:val="00881E64"/>
    <w:pPr>
      <w:ind w:left="720"/>
      <w:contextualSpacing/>
    </w:pPr>
  </w:style>
  <w:style w:type="paragraph" w:customStyle="1" w:styleId="-1">
    <w:name w:val="Т-1"/>
    <w:aliases w:val="5,Текст14-1,текст14"/>
    <w:basedOn w:val="a"/>
    <w:rsid w:val="00CE6DA4"/>
    <w:pPr>
      <w:spacing w:line="360" w:lineRule="auto"/>
      <w:ind w:firstLine="720"/>
      <w:jc w:val="both"/>
    </w:pPr>
  </w:style>
  <w:style w:type="character" w:styleId="a8">
    <w:name w:val="Hyperlink"/>
    <w:uiPriority w:val="99"/>
    <w:unhideWhenUsed/>
    <w:rsid w:val="00EF4A6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B7C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7CDE"/>
    <w:rPr>
      <w:rFonts w:ascii="Times New Roman" w:eastAsia="Times New Roman" w:hAnsi="Times New Roman"/>
      <w:sz w:val="28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B7C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B7CDE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8957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1203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FF33E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F33E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64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C2855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9C2855"/>
    <w:pPr>
      <w:keepNext/>
      <w:spacing w:before="120"/>
      <w:outlineLvl w:val="4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9C2855"/>
    <w:pPr>
      <w:keepNext/>
      <w:tabs>
        <w:tab w:val="left" w:pos="6379"/>
      </w:tabs>
      <w:spacing w:before="120" w:after="120"/>
      <w:outlineLvl w:val="7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C285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link w:val="5"/>
    <w:rsid w:val="009C2855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80">
    <w:name w:val="Заголовок 8 Знак"/>
    <w:link w:val="8"/>
    <w:rsid w:val="009C2855"/>
    <w:rPr>
      <w:rFonts w:ascii="Times New Roman" w:eastAsia="Times New Roman" w:hAnsi="Times New Roman" w:cs="Times New Roman"/>
      <w:b/>
      <w:bCs/>
      <w:sz w:val="20"/>
      <w:szCs w:val="25"/>
      <w:lang w:val="ru-RU" w:eastAsia="ru-RU"/>
    </w:rPr>
  </w:style>
  <w:style w:type="paragraph" w:styleId="a3">
    <w:name w:val="Body Text"/>
    <w:basedOn w:val="a"/>
    <w:link w:val="a4"/>
    <w:semiHidden/>
    <w:rsid w:val="009C2855"/>
    <w:pPr>
      <w:widowControl w:val="0"/>
    </w:pPr>
    <w:rPr>
      <w:b/>
      <w:szCs w:val="20"/>
    </w:rPr>
  </w:style>
  <w:style w:type="character" w:customStyle="1" w:styleId="a4">
    <w:name w:val="Основной текст Знак"/>
    <w:link w:val="a3"/>
    <w:semiHidden/>
    <w:rsid w:val="009C2855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 Indent"/>
    <w:basedOn w:val="a"/>
    <w:link w:val="a6"/>
    <w:unhideWhenUsed/>
    <w:rsid w:val="009C2855"/>
    <w:pPr>
      <w:spacing w:after="120"/>
      <w:ind w:left="283"/>
      <w:jc w:val="left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rsid w:val="009C28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semiHidden/>
    <w:rsid w:val="009C2855"/>
    <w:pPr>
      <w:ind w:left="5103"/>
    </w:pPr>
    <w:rPr>
      <w:sz w:val="24"/>
      <w:szCs w:val="20"/>
    </w:rPr>
  </w:style>
  <w:style w:type="character" w:customStyle="1" w:styleId="30">
    <w:name w:val="Основной текст с отступом 3 Знак"/>
    <w:link w:val="3"/>
    <w:semiHidden/>
    <w:rsid w:val="009C285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21">
    <w:name w:val="Основной текст 21"/>
    <w:basedOn w:val="a"/>
    <w:rsid w:val="009C2855"/>
    <w:pPr>
      <w:tabs>
        <w:tab w:val="left" w:pos="6379"/>
      </w:tabs>
      <w:suppressAutoHyphens/>
      <w:jc w:val="both"/>
    </w:pPr>
    <w:rPr>
      <w:kern w:val="1"/>
      <w:sz w:val="24"/>
    </w:rPr>
  </w:style>
  <w:style w:type="paragraph" w:customStyle="1" w:styleId="14-15">
    <w:name w:val="14-15"/>
    <w:basedOn w:val="a5"/>
    <w:rsid w:val="009C2855"/>
    <w:pPr>
      <w:spacing w:after="0" w:line="360" w:lineRule="auto"/>
      <w:ind w:left="0" w:firstLine="709"/>
      <w:jc w:val="both"/>
    </w:pPr>
    <w:rPr>
      <w:kern w:val="28"/>
      <w:sz w:val="28"/>
    </w:rPr>
  </w:style>
  <w:style w:type="paragraph" w:customStyle="1" w:styleId="31">
    <w:name w:val="Основной текст 31"/>
    <w:basedOn w:val="a"/>
    <w:rsid w:val="009C2855"/>
    <w:pPr>
      <w:suppressAutoHyphens/>
      <w:ind w:right="5102"/>
      <w:jc w:val="left"/>
    </w:pPr>
    <w:rPr>
      <w:kern w:val="1"/>
      <w:sz w:val="24"/>
    </w:rPr>
  </w:style>
  <w:style w:type="paragraph" w:styleId="a7">
    <w:name w:val="List Paragraph"/>
    <w:basedOn w:val="a"/>
    <w:uiPriority w:val="34"/>
    <w:qFormat/>
    <w:rsid w:val="00881E64"/>
    <w:pPr>
      <w:ind w:left="720"/>
      <w:contextualSpacing/>
    </w:pPr>
  </w:style>
  <w:style w:type="paragraph" w:customStyle="1" w:styleId="-1">
    <w:name w:val="Т-1"/>
    <w:aliases w:val="5,Текст14-1,текст14"/>
    <w:basedOn w:val="a"/>
    <w:rsid w:val="00CE6DA4"/>
    <w:pPr>
      <w:spacing w:line="360" w:lineRule="auto"/>
      <w:ind w:firstLine="720"/>
      <w:jc w:val="both"/>
    </w:pPr>
  </w:style>
  <w:style w:type="character" w:styleId="a8">
    <w:name w:val="Hyperlink"/>
    <w:uiPriority w:val="99"/>
    <w:unhideWhenUsed/>
    <w:rsid w:val="00EF4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BB24D96-38AB-42B5-84B2-8E752A9F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Куковская</dc:creator>
  <cp:lastModifiedBy>Администратор</cp:lastModifiedBy>
  <cp:revision>71</cp:revision>
  <cp:lastPrinted>2024-01-10T09:30:00Z</cp:lastPrinted>
  <dcterms:created xsi:type="dcterms:W3CDTF">2023-03-09T14:17:00Z</dcterms:created>
  <dcterms:modified xsi:type="dcterms:W3CDTF">2025-02-18T14:12:00Z</dcterms:modified>
</cp:coreProperties>
</file>