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25" w:rsidRDefault="00EE5425" w:rsidP="00F80383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EE5425" w:rsidRPr="00EE5425" w:rsidTr="00452AF6">
        <w:tc>
          <w:tcPr>
            <w:tcW w:w="4219" w:type="dxa"/>
          </w:tcPr>
          <w:p w:rsidR="00EE5425" w:rsidRPr="00EE5425" w:rsidRDefault="00EE5425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E5425" w:rsidRPr="00452AF6" w:rsidRDefault="0022206B" w:rsidP="00F803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Территориальную избирательную комиссию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="00940072"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26F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7526F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7526F1">
              <w:rPr>
                <w:rFonts w:ascii="Times New Roman" w:hAnsi="Times New Roman" w:cs="Times New Roman"/>
                <w:sz w:val="26"/>
                <w:szCs w:val="26"/>
              </w:rPr>
              <w:t>оронежа</w:t>
            </w:r>
            <w:proofErr w:type="spellEnd"/>
          </w:p>
          <w:p w:rsidR="00EE5425" w:rsidRPr="00452AF6" w:rsidRDefault="00940072" w:rsidP="007526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члена 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 xml:space="preserve">УИК ИУ 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/___</w:t>
            </w:r>
          </w:p>
          <w:p w:rsidR="00EE5425" w:rsidRPr="00452AF6" w:rsidRDefault="00EE5425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52AF6" w:rsidRDefault="00452AF6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452AF6" w:rsidRPr="00452AF6" w:rsidRDefault="00452AF6" w:rsidP="00452AF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F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80383" w:rsidRPr="00452AF6" w:rsidRDefault="00EE5425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паспорт _______ номер __________ выдан</w:t>
            </w:r>
            <w:r w:rsidR="002220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 ____</w:t>
            </w:r>
            <w:r w:rsidR="00281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281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proofErr w:type="gramStart"/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F80383" w:rsidRPr="00452AF6" w:rsidRDefault="00F80383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E5425" w:rsidRDefault="00AC78A8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зарегистрированного(ной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  <w:r w:rsidR="00EE5425" w:rsidRPr="00E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383" w:rsidRDefault="00F80383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0383" w:rsidRDefault="00F80383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E5425" w:rsidRPr="00F80383" w:rsidRDefault="00F80383" w:rsidP="00F80383">
            <w:pPr>
              <w:tabs>
                <w:tab w:val="left" w:pos="26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</w:t>
            </w:r>
            <w:r w:rsidR="00452AF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</w:tbl>
    <w:p w:rsidR="00EC27AB" w:rsidRDefault="00EC27AB" w:rsidP="00EE5425">
      <w:pPr>
        <w:tabs>
          <w:tab w:val="left" w:pos="2628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35" w:rsidRPr="00F80383" w:rsidRDefault="00F80383" w:rsidP="00EE5425">
      <w:pPr>
        <w:tabs>
          <w:tab w:val="left" w:pos="2628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383">
        <w:rPr>
          <w:rFonts w:ascii="Times New Roman" w:hAnsi="Times New Roman" w:cs="Times New Roman"/>
          <w:b/>
          <w:sz w:val="26"/>
          <w:szCs w:val="26"/>
        </w:rPr>
        <w:t>З</w:t>
      </w:r>
      <w:r w:rsidR="00EE5425" w:rsidRPr="00F80383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E5425" w:rsidRPr="00452AF6" w:rsidRDefault="002B5583" w:rsidP="00EE5425">
      <w:pPr>
        <w:tabs>
          <w:tab w:val="left" w:pos="262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5B84">
        <w:rPr>
          <w:rFonts w:ascii="Times New Roman" w:hAnsi="Times New Roman"/>
          <w:sz w:val="26"/>
          <w:szCs w:val="26"/>
        </w:rPr>
        <w:t xml:space="preserve">В связи с отсутствием зарплатной карты Сбербанка, прошу  внести меня в «Электронный реестр на выпуск новых карт» для получения карты Сбербанка и перечислять причитающиеся мне выплаты в период подготовки и проведения избирательных кампаний  на лицевой счет карты, выпущенной ПАО «Сбербанк»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EE5425" w:rsidRPr="00452AF6">
        <w:rPr>
          <w:rFonts w:ascii="Times New Roman" w:hAnsi="Times New Roman" w:cs="Times New Roman"/>
          <w:sz w:val="26"/>
          <w:szCs w:val="26"/>
        </w:rPr>
        <w:t>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</w:t>
      </w:r>
      <w:proofErr w:type="gramEnd"/>
      <w:r w:rsidR="00EE5425" w:rsidRPr="00452AF6">
        <w:rPr>
          <w:rFonts w:ascii="Times New Roman" w:hAnsi="Times New Roman" w:cs="Times New Roman"/>
          <w:sz w:val="26"/>
          <w:szCs w:val="26"/>
        </w:rPr>
        <w:t xml:space="preserve"> 3 статьи 3 Федерального закона от 27 июля 2006 года № 152-ФЗ «О персональных данных», со сведениями и фактами о моей жизни, представленными мною в Территориальную избирательную комиссию </w:t>
      </w:r>
      <w:r w:rsidR="0055212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proofErr w:type="spellStart"/>
      <w:r w:rsidR="005521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5212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55212A">
        <w:rPr>
          <w:rFonts w:ascii="Times New Roman" w:hAnsi="Times New Roman" w:cs="Times New Roman"/>
          <w:sz w:val="26"/>
          <w:szCs w:val="26"/>
        </w:rPr>
        <w:t>оронежа</w:t>
      </w:r>
      <w:proofErr w:type="spellEnd"/>
      <w:r w:rsidR="00EE5425" w:rsidRPr="00452AF6">
        <w:rPr>
          <w:rFonts w:ascii="Times New Roman" w:hAnsi="Times New Roman" w:cs="Times New Roman"/>
          <w:sz w:val="26"/>
          <w:szCs w:val="26"/>
        </w:rPr>
        <w:t>.</w:t>
      </w:r>
    </w:p>
    <w:p w:rsidR="00EE5425" w:rsidRDefault="0055212A" w:rsidP="00EE542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</w:t>
      </w:r>
      <w:r w:rsidR="00EE5425" w:rsidRPr="00452AF6">
        <w:rPr>
          <w:rFonts w:ascii="Times New Roman" w:hAnsi="Times New Roman" w:cs="Times New Roman"/>
          <w:sz w:val="26"/>
          <w:szCs w:val="26"/>
        </w:rPr>
        <w:t xml:space="preserve">огласие на обработку персональных данных действует </w:t>
      </w:r>
      <w:proofErr w:type="gramStart"/>
      <w:r w:rsidR="00EE5425" w:rsidRPr="00452AF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EE5425" w:rsidRPr="00452A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подписания.</w:t>
      </w:r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 может быть отозвано на основании письменного</w:t>
      </w:r>
      <w:r>
        <w:rPr>
          <w:rFonts w:ascii="Times New Roman" w:hAnsi="Times New Roman" w:cs="Times New Roman"/>
          <w:sz w:val="26"/>
          <w:szCs w:val="26"/>
        </w:rPr>
        <w:t xml:space="preserve"> заявления в произвольной форме. В</w:t>
      </w:r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случае отзыва согласия на обработку персональных данных Территориальная избирательная комиссия </w:t>
      </w:r>
      <w:r w:rsidR="00EC27AB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="00EE5425" w:rsidRPr="00452AF6">
        <w:rPr>
          <w:rFonts w:ascii="Times New Roman" w:hAnsi="Times New Roman" w:cs="Times New Roman"/>
          <w:sz w:val="26"/>
          <w:szCs w:val="26"/>
        </w:rPr>
        <w:t>района</w:t>
      </w:r>
      <w:r w:rsidR="002220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06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2206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2206B">
        <w:rPr>
          <w:rFonts w:ascii="Times New Roman" w:hAnsi="Times New Roman" w:cs="Times New Roman"/>
          <w:sz w:val="26"/>
          <w:szCs w:val="26"/>
        </w:rPr>
        <w:t>оронежа</w:t>
      </w:r>
      <w:proofErr w:type="spellEnd"/>
      <w:r w:rsidR="00EE5425" w:rsidRPr="00452AF6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при наличии оснований, указанных в </w:t>
      </w:r>
      <w:hyperlink r:id="rId9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1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 152-ФЗ «О персональных данных».</w:t>
      </w:r>
    </w:p>
    <w:p w:rsidR="00940072" w:rsidRPr="00452AF6" w:rsidRDefault="00940072" w:rsidP="0094007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52AF6">
        <w:rPr>
          <w:rFonts w:ascii="Times New Roman" w:hAnsi="Times New Roman" w:cs="Times New Roman"/>
          <w:sz w:val="26"/>
          <w:szCs w:val="26"/>
        </w:rPr>
        <w:t xml:space="preserve">К заявлению прилагаются: </w:t>
      </w:r>
    </w:p>
    <w:p w:rsidR="00452AF6" w:rsidRPr="00CD5B84" w:rsidRDefault="00452AF6" w:rsidP="00452AF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C27AB">
        <w:rPr>
          <w:rFonts w:ascii="Times New Roman" w:hAnsi="Times New Roman"/>
          <w:sz w:val="24"/>
          <w:szCs w:val="24"/>
        </w:rPr>
        <w:t xml:space="preserve">1. </w:t>
      </w:r>
      <w:r w:rsidR="00EC27AB">
        <w:rPr>
          <w:rFonts w:ascii="Times New Roman" w:hAnsi="Times New Roman"/>
          <w:sz w:val="24"/>
          <w:szCs w:val="24"/>
        </w:rPr>
        <w:t>Реквизиты (выписка из</w:t>
      </w:r>
      <w:r w:rsidR="006E014F" w:rsidRPr="006E01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2AF6">
        <w:rPr>
          <w:rFonts w:ascii="Times New Roman" w:hAnsi="Times New Roman"/>
          <w:sz w:val="24"/>
          <w:szCs w:val="24"/>
        </w:rPr>
        <w:t xml:space="preserve">л/счета </w:t>
      </w:r>
      <w:r w:rsidR="00EC27AB">
        <w:rPr>
          <w:rFonts w:ascii="Times New Roman" w:hAnsi="Times New Roman"/>
          <w:sz w:val="24"/>
          <w:szCs w:val="24"/>
        </w:rPr>
        <w:t xml:space="preserve">в </w:t>
      </w:r>
      <w:r w:rsidRPr="00452AF6">
        <w:rPr>
          <w:rFonts w:ascii="Times New Roman" w:hAnsi="Times New Roman"/>
          <w:sz w:val="24"/>
          <w:szCs w:val="24"/>
        </w:rPr>
        <w:t>ПАО Сбербанк</w:t>
      </w:r>
      <w:r w:rsidR="00EC27AB"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CD5B84">
        <w:rPr>
          <w:rFonts w:ascii="Times New Roman" w:hAnsi="Times New Roman"/>
          <w:sz w:val="24"/>
          <w:szCs w:val="24"/>
        </w:rPr>
        <w:t xml:space="preserve"> </w:t>
      </w:r>
      <w:r w:rsidR="00CD5B84" w:rsidRPr="00CD5B84">
        <w:rPr>
          <w:rFonts w:ascii="Times New Roman" w:hAnsi="Times New Roman"/>
          <w:b/>
          <w:sz w:val="24"/>
          <w:szCs w:val="24"/>
        </w:rPr>
        <w:t>Представляется по получении карты</w:t>
      </w:r>
      <w:r w:rsidR="00CD5B84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452AF6" w:rsidRPr="00452AF6" w:rsidRDefault="00452AF6" w:rsidP="00452A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52AF6">
        <w:rPr>
          <w:rFonts w:ascii="Times New Roman" w:hAnsi="Times New Roman"/>
          <w:sz w:val="24"/>
          <w:szCs w:val="24"/>
        </w:rPr>
        <w:t xml:space="preserve">2. Копия паспорта (2 страницы - лицевая и </w:t>
      </w:r>
      <w:r w:rsidR="00281012">
        <w:rPr>
          <w:rFonts w:ascii="Times New Roman" w:hAnsi="Times New Roman"/>
          <w:sz w:val="24"/>
          <w:szCs w:val="24"/>
        </w:rPr>
        <w:t xml:space="preserve">страница с последней </w:t>
      </w:r>
      <w:r w:rsidR="00EC27AB">
        <w:rPr>
          <w:rFonts w:ascii="Times New Roman" w:hAnsi="Times New Roman"/>
          <w:sz w:val="24"/>
          <w:szCs w:val="24"/>
        </w:rPr>
        <w:t>регистрацией по месту жительства)</w:t>
      </w:r>
      <w:r w:rsidR="00281012">
        <w:rPr>
          <w:rFonts w:ascii="Times New Roman" w:hAnsi="Times New Roman"/>
          <w:sz w:val="24"/>
          <w:szCs w:val="24"/>
        </w:rPr>
        <w:t>.</w:t>
      </w:r>
    </w:p>
    <w:p w:rsidR="00EE5425" w:rsidRPr="00940072" w:rsidRDefault="00EE5425" w:rsidP="00940072">
      <w:pPr>
        <w:pStyle w:val="a7"/>
        <w:ind w:firstLine="709"/>
      </w:pPr>
      <w:r w:rsidRPr="00940072">
        <w:t>_______________</w:t>
      </w:r>
      <w:r w:rsidR="00940072">
        <w:t>____</w:t>
      </w:r>
      <w:r w:rsidRPr="00940072">
        <w:t>____                               _________________</w:t>
      </w:r>
      <w:r w:rsidR="00940072">
        <w:t>______________</w:t>
      </w:r>
    </w:p>
    <w:p w:rsidR="00EE5425" w:rsidRPr="00940072" w:rsidRDefault="00EE5425" w:rsidP="00940072">
      <w:pPr>
        <w:pStyle w:val="a7"/>
        <w:ind w:left="1276" w:firstLine="567"/>
        <w:rPr>
          <w:rFonts w:ascii="Times New Roman" w:hAnsi="Times New Roman" w:cs="Times New Roman"/>
          <w:sz w:val="20"/>
          <w:szCs w:val="20"/>
        </w:rPr>
      </w:pPr>
      <w:r w:rsidRPr="00940072">
        <w:rPr>
          <w:rFonts w:ascii="Times New Roman" w:hAnsi="Times New Roman" w:cs="Times New Roman"/>
          <w:sz w:val="20"/>
          <w:szCs w:val="20"/>
        </w:rPr>
        <w:t>(подпись)</w:t>
      </w:r>
      <w:r w:rsidRPr="009400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(ФИО) </w:t>
      </w:r>
    </w:p>
    <w:p w:rsidR="00EE5425" w:rsidRPr="00EE5425" w:rsidRDefault="00EE5425" w:rsidP="00EE5425">
      <w:pPr>
        <w:rPr>
          <w:rFonts w:ascii="Times New Roman" w:hAnsi="Times New Roman" w:cs="Times New Roman"/>
          <w:sz w:val="24"/>
          <w:szCs w:val="24"/>
        </w:rPr>
      </w:pPr>
      <w:r w:rsidRPr="00EE5425">
        <w:rPr>
          <w:rFonts w:ascii="Times New Roman" w:hAnsi="Times New Roman" w:cs="Times New Roman"/>
          <w:sz w:val="24"/>
          <w:szCs w:val="24"/>
        </w:rPr>
        <w:t>_____</w:t>
      </w:r>
      <w:r w:rsidR="00940072">
        <w:rPr>
          <w:rFonts w:ascii="Times New Roman" w:hAnsi="Times New Roman" w:cs="Times New Roman"/>
          <w:sz w:val="24"/>
          <w:szCs w:val="24"/>
        </w:rPr>
        <w:t xml:space="preserve"> </w:t>
      </w:r>
      <w:r w:rsidRPr="00EE5425">
        <w:rPr>
          <w:rFonts w:ascii="Times New Roman" w:hAnsi="Times New Roman" w:cs="Times New Roman"/>
          <w:sz w:val="24"/>
          <w:szCs w:val="24"/>
        </w:rPr>
        <w:t>_____________ 2020 г</w:t>
      </w:r>
      <w:r w:rsidR="00940072">
        <w:rPr>
          <w:rFonts w:ascii="Times New Roman" w:hAnsi="Times New Roman" w:cs="Times New Roman"/>
          <w:sz w:val="24"/>
          <w:szCs w:val="24"/>
        </w:rPr>
        <w:t>ода</w:t>
      </w:r>
    </w:p>
    <w:sectPr w:rsidR="00EE5425" w:rsidRPr="00EE5425" w:rsidSect="0053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F6" w:rsidRDefault="005438F6" w:rsidP="00976335">
      <w:pPr>
        <w:spacing w:after="0" w:line="240" w:lineRule="auto"/>
      </w:pPr>
      <w:r>
        <w:separator/>
      </w:r>
    </w:p>
  </w:endnote>
  <w:endnote w:type="continuationSeparator" w:id="0">
    <w:p w:rsidR="005438F6" w:rsidRDefault="005438F6" w:rsidP="0097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F6" w:rsidRDefault="005438F6" w:rsidP="00976335">
      <w:pPr>
        <w:spacing w:after="0" w:line="240" w:lineRule="auto"/>
      </w:pPr>
      <w:r>
        <w:separator/>
      </w:r>
    </w:p>
  </w:footnote>
  <w:footnote w:type="continuationSeparator" w:id="0">
    <w:p w:rsidR="005438F6" w:rsidRDefault="005438F6" w:rsidP="0097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0D0"/>
    <w:multiLevelType w:val="hybridMultilevel"/>
    <w:tmpl w:val="F86622B8"/>
    <w:lvl w:ilvl="0" w:tplc="56266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C4ABE"/>
    <w:multiLevelType w:val="hybridMultilevel"/>
    <w:tmpl w:val="5FC20A16"/>
    <w:lvl w:ilvl="0" w:tplc="C1D8F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3713F2"/>
    <w:multiLevelType w:val="hybridMultilevel"/>
    <w:tmpl w:val="A4862BA0"/>
    <w:lvl w:ilvl="0" w:tplc="B5DE77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35"/>
    <w:rsid w:val="00113B7C"/>
    <w:rsid w:val="0022206B"/>
    <w:rsid w:val="00231D02"/>
    <w:rsid w:val="00281012"/>
    <w:rsid w:val="002922CE"/>
    <w:rsid w:val="002B5583"/>
    <w:rsid w:val="002F4DDE"/>
    <w:rsid w:val="003D17B8"/>
    <w:rsid w:val="00452AF6"/>
    <w:rsid w:val="004A02E6"/>
    <w:rsid w:val="004A2B8E"/>
    <w:rsid w:val="0053653A"/>
    <w:rsid w:val="005438F6"/>
    <w:rsid w:val="0055212A"/>
    <w:rsid w:val="005A14BA"/>
    <w:rsid w:val="005F13B8"/>
    <w:rsid w:val="006865B1"/>
    <w:rsid w:val="006E014F"/>
    <w:rsid w:val="007526F1"/>
    <w:rsid w:val="007A6840"/>
    <w:rsid w:val="00940072"/>
    <w:rsid w:val="00976335"/>
    <w:rsid w:val="00A93496"/>
    <w:rsid w:val="00AC78A8"/>
    <w:rsid w:val="00B6376A"/>
    <w:rsid w:val="00CD2878"/>
    <w:rsid w:val="00CD5B84"/>
    <w:rsid w:val="00EC27AB"/>
    <w:rsid w:val="00EE5425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335"/>
  </w:style>
  <w:style w:type="paragraph" w:styleId="a5">
    <w:name w:val="footer"/>
    <w:basedOn w:val="a"/>
    <w:link w:val="a6"/>
    <w:uiPriority w:val="99"/>
    <w:unhideWhenUsed/>
    <w:rsid w:val="009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335"/>
  </w:style>
  <w:style w:type="paragraph" w:styleId="a7">
    <w:name w:val="No Spacing"/>
    <w:uiPriority w:val="1"/>
    <w:qFormat/>
    <w:rsid w:val="009763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D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B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E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92F0AE2277FDA81A2F67C3F615562FBC1BE068F140EC39609136AB63A3FB7BE646E2DBc3o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92F0AE2277FDA81A2F67C3F615562FBC1BE068F140EC39609136AB63A3FB7BE646E2DB327FD1E5c1o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92F0AE2277FDA81A2F67C3F615562FBC1BE068F140EC39609136AB63A3FB7BE646E2DB327FD3EBc1o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92F0AE2277FDA81A2F67C3F615562FBC1BE068F140EC39609136AB63A3FB7BE646E2DB327FD3EBc1o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3F7D-C16B-4789-8156-7A130D5A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Дорош Л.В.</cp:lastModifiedBy>
  <cp:revision>15</cp:revision>
  <cp:lastPrinted>2020-02-28T10:19:00Z</cp:lastPrinted>
  <dcterms:created xsi:type="dcterms:W3CDTF">2019-03-29T07:29:00Z</dcterms:created>
  <dcterms:modified xsi:type="dcterms:W3CDTF">2020-02-28T10:24:00Z</dcterms:modified>
</cp:coreProperties>
</file>